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8B" w:rsidRDefault="00AA17EF">
      <w:r>
        <w:t>Digitale opschoondag</w:t>
      </w:r>
    </w:p>
    <w:p w:rsidR="00AA17EF" w:rsidRDefault="00AA17EF"/>
    <w:p w:rsidR="00AA17EF" w:rsidRDefault="00AA17EF">
      <w:r>
        <w:t xml:space="preserve">Zaterdag 19 maart was het </w:t>
      </w:r>
      <w:r w:rsidR="00166A20">
        <w:t>weer</w:t>
      </w:r>
      <w:r>
        <w:t xml:space="preserve"> Landelijke Opschoondag. </w:t>
      </w:r>
      <w:r w:rsidR="00166A20">
        <w:t>DF</w:t>
      </w:r>
      <w:r>
        <w:t xml:space="preserve">uizenden vrijwilligers </w:t>
      </w:r>
      <w:r w:rsidR="00166A20">
        <w:t xml:space="preserve">hebben </w:t>
      </w:r>
      <w:r>
        <w:t xml:space="preserve">heel veel zwerfafval verzameld. Niet alleen maakt dat de omgeving fraaier, het voorkomt ook dat vervuilende stoffen in </w:t>
      </w:r>
      <w:r w:rsidR="00166A20">
        <w:t>de natuur</w:t>
      </w:r>
      <w:r>
        <w:t xml:space="preserve"> terechtkomen. En </w:t>
      </w:r>
      <w:r w:rsidR="00166A20">
        <w:t>een</w:t>
      </w:r>
      <w:r>
        <w:t xml:space="preserve"> deel daarvan </w:t>
      </w:r>
      <w:r w:rsidR="00166A20">
        <w:t xml:space="preserve">is </w:t>
      </w:r>
      <w:r>
        <w:t>weer nieuwe grondstof. Prima actie dus.</w:t>
      </w:r>
    </w:p>
    <w:p w:rsidR="00AA17EF" w:rsidRDefault="00166A20">
      <w:r>
        <w:t>W</w:t>
      </w:r>
      <w:r w:rsidR="00AA17EF">
        <w:t xml:space="preserve">at is zwerfafval eigenlijk? </w:t>
      </w:r>
      <w:r w:rsidR="00EB7CF4">
        <w:t>Dat is alles wa</w:t>
      </w:r>
      <w:r>
        <w:t xml:space="preserve">t we uit het oog verliezen, of </w:t>
      </w:r>
      <w:r w:rsidR="00EB7CF4">
        <w:t xml:space="preserve">zelfs bewust weggooien zonder het te hergebruiken. Dat afval gaat zwerven, op straat, in de natuur, op het water. Dat is lelijk, en schadelijk. </w:t>
      </w:r>
    </w:p>
    <w:p w:rsidR="00EB7CF4" w:rsidRDefault="00EB7CF4">
      <w:r>
        <w:t>M</w:t>
      </w:r>
      <w:r w:rsidR="00166A20">
        <w:t xml:space="preserve">aar er is méér zwerfafval, dat </w:t>
      </w:r>
      <w:r>
        <w:t>niet zo zichtbaar is. En dat zijn al die bestanden, al die foto's, filmpjes, e-mails, documenten, die echt niet meer zullen worden gebruikt, maar wèl online worden opgeslagen. Opgeslagen op Facebook en andere socials, of "in de cloud", en dat</w:t>
      </w:r>
      <w:r>
        <w:t xml:space="preserve"> zowel privé als zakelijk</w:t>
      </w:r>
      <w:r w:rsidR="00166A20">
        <w:t>.</w:t>
      </w:r>
      <w:r>
        <w:t xml:space="preserve"> Per persoon zijn dat </w:t>
      </w:r>
      <w:r w:rsidR="00166A20">
        <w:t>al</w:t>
      </w:r>
      <w:r>
        <w:t xml:space="preserve"> vele gigabytes</w:t>
      </w:r>
      <w:r w:rsidR="00166A20">
        <w:t>. V</w:t>
      </w:r>
      <w:r>
        <w:t>oor heel Nederland een ontstellende hoeveelheid data. Data die we altijd en overal beschikbaar hebben. Of denken te moeten hebben.</w:t>
      </w:r>
    </w:p>
    <w:p w:rsidR="00EB7CF4" w:rsidRDefault="00166A20">
      <w:r>
        <w:t>Almaar meer data betekent</w:t>
      </w:r>
      <w:r w:rsidR="00EB7CF4">
        <w:t xml:space="preserve"> steeds meer datacenters. U weet wel, die </w:t>
      </w:r>
      <w:r>
        <w:t xml:space="preserve">energievretende </w:t>
      </w:r>
      <w:r w:rsidR="00EB7CF4">
        <w:t xml:space="preserve">dozen in het landschap, waar bijna niemand werkt. Als we dat niet willen, is het een </w:t>
      </w:r>
      <w:r>
        <w:t xml:space="preserve">goed </w:t>
      </w:r>
      <w:bookmarkStart w:id="0" w:name="_GoBack"/>
      <w:bookmarkEnd w:id="0"/>
      <w:r w:rsidR="00EB7CF4">
        <w:t xml:space="preserve">idee om af en toe digitaal op te schonen. Ruim de oudste e-mails eens op, ga door een deel van de foto's en filmpjes </w:t>
      </w:r>
      <w:r>
        <w:t xml:space="preserve">op uw sociale media, </w:t>
      </w:r>
      <w:r w:rsidR="00EB7CF4">
        <w:t>en gooi weg wat niet de afgelopen tijd (bijv. twee jaar) is bekeken.</w:t>
      </w:r>
      <w:r>
        <w:t xml:space="preserve"> Stel het ook voor op uw werk. Heel veel informatie wordt bewaard zonder enig nut. Opschonen lijkt eng en onnodig, maar bespaart juist.</w:t>
      </w:r>
    </w:p>
    <w:p w:rsidR="00166A20" w:rsidRDefault="00166A20">
      <w:r>
        <w:t>Het is even wennen: eind van de maand, digitale opschoondag. Maar zonder opschonen méér datacenters. De keus is aan ons.</w:t>
      </w:r>
    </w:p>
    <w:p w:rsidR="00166A20" w:rsidRDefault="00166A20"/>
    <w:p w:rsidR="00166A20" w:rsidRDefault="00166A20">
      <w:r>
        <w:t>Reacties naar info@waddgroen.nl</w:t>
      </w:r>
    </w:p>
    <w:sectPr w:rsidR="0016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EF"/>
    <w:rsid w:val="00166A20"/>
    <w:rsid w:val="004507C2"/>
    <w:rsid w:val="0052088F"/>
    <w:rsid w:val="00675838"/>
    <w:rsid w:val="007228C6"/>
    <w:rsid w:val="00AA17EF"/>
    <w:rsid w:val="00E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7A95"/>
  <w15:chartTrackingRefBased/>
  <w15:docId w15:val="{98F38863-5C59-427E-8F05-84EF6C7C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1400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Lely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Jennen</dc:creator>
  <cp:keywords/>
  <dc:description/>
  <cp:lastModifiedBy>Paul Jennen</cp:lastModifiedBy>
  <cp:revision>1</cp:revision>
  <dcterms:created xsi:type="dcterms:W3CDTF">2022-03-16T15:32:00Z</dcterms:created>
  <dcterms:modified xsi:type="dcterms:W3CDTF">2022-03-16T16:02:00Z</dcterms:modified>
</cp:coreProperties>
</file>