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3A587" w14:textId="77777777" w:rsidR="007B3A28" w:rsidRDefault="001C5B2C">
      <w:r>
        <w:t>Het klimaat, kan ik daar wat aan doen?</w:t>
      </w:r>
    </w:p>
    <w:p w14:paraId="4F8202A9" w14:textId="77777777" w:rsidR="001C5B2C" w:rsidRDefault="001C5B2C"/>
    <w:p w14:paraId="49ACE656" w14:textId="6480ADB6" w:rsidR="001C5B2C" w:rsidRDefault="00FB14DC">
      <w:r>
        <w:t>Volmondig j</w:t>
      </w:r>
      <w:r w:rsidR="001C5B2C">
        <w:t xml:space="preserve">a! </w:t>
      </w:r>
    </w:p>
    <w:p w14:paraId="090D3C06" w14:textId="67A43AF8" w:rsidR="001C5B2C" w:rsidRDefault="00FB14DC">
      <w:r>
        <w:t xml:space="preserve">Om </w:t>
      </w:r>
      <w:r w:rsidR="001C5B2C">
        <w:t>m</w:t>
      </w:r>
      <w:r w:rsidR="002E108A">
        <w:t xml:space="preserve">aar </w:t>
      </w:r>
      <w:r>
        <w:t xml:space="preserve">direct </w:t>
      </w:r>
      <w:r w:rsidR="002E108A">
        <w:t>met de deur in huis vallen</w:t>
      </w:r>
      <w:r>
        <w:t>:</w:t>
      </w:r>
      <w:r w:rsidR="001C5B2C">
        <w:t xml:space="preserve"> </w:t>
      </w:r>
      <w:r>
        <w:t>j</w:t>
      </w:r>
      <w:r w:rsidR="001C5B2C">
        <w:t>a</w:t>
      </w:r>
      <w:r>
        <w:t>zeker</w:t>
      </w:r>
      <w:r w:rsidR="001C5B2C">
        <w:t>, da</w:t>
      </w:r>
      <w:r w:rsidR="002E108A">
        <w:t>ar</w:t>
      </w:r>
      <w:r w:rsidR="001C5B2C">
        <w:t xml:space="preserve"> kunnen we</w:t>
      </w:r>
      <w:r w:rsidR="002E108A">
        <w:t xml:space="preserve"> wat aan doen</w:t>
      </w:r>
      <w:r w:rsidR="001C5B2C">
        <w:t>.</w:t>
      </w:r>
    </w:p>
    <w:p w14:paraId="5BC4704B" w14:textId="77777777" w:rsidR="001C5B2C" w:rsidRDefault="001C5B2C">
      <w:r>
        <w:t xml:space="preserve">Dit wordt nu eens geen </w:t>
      </w:r>
      <w:proofErr w:type="spellStart"/>
      <w:r>
        <w:t>doemdenkverhaal</w:t>
      </w:r>
      <w:proofErr w:type="spellEnd"/>
      <w:r>
        <w:t>, maar een optimistisch verhaal.</w:t>
      </w:r>
    </w:p>
    <w:p w14:paraId="1A14DD57" w14:textId="77777777" w:rsidR="001C5B2C" w:rsidRDefault="001C5B2C"/>
    <w:p w14:paraId="2D7C2241" w14:textId="192E53EF" w:rsidR="001C5B2C" w:rsidRDefault="001C5B2C">
      <w:r>
        <w:t xml:space="preserve">Het klimaat lijkt net als het weer ongrijpbaar, en niet beïnvloedbaar. Niets is minder waar. De mens kan het klimaat wel degelijk veranderen.  Door </w:t>
      </w:r>
      <w:r w:rsidR="00FB14DC">
        <w:t xml:space="preserve">de </w:t>
      </w:r>
      <w:r>
        <w:t>uitstoot van CO2, methaan</w:t>
      </w:r>
      <w:r w:rsidR="00FB14DC">
        <w:t>, fijnstof</w:t>
      </w:r>
      <w:r w:rsidR="00901850">
        <w:t xml:space="preserve"> en dergelijke</w:t>
      </w:r>
      <w:r>
        <w:t xml:space="preserve">, wordt het </w:t>
      </w:r>
      <w:r w:rsidR="00FB14DC">
        <w:t xml:space="preserve">op aarde </w:t>
      </w:r>
      <w:r>
        <w:t>langzaam warmer en warmer. Het weer wordt onstuimiger, ijskappen en gletsjers smelten</w:t>
      </w:r>
      <w:r w:rsidR="00FB14DC">
        <w:t>, de temperatuur stijgt wereldwijd</w:t>
      </w:r>
      <w:r>
        <w:t>.</w:t>
      </w:r>
    </w:p>
    <w:p w14:paraId="0E3AF4AD" w14:textId="77777777" w:rsidR="001C5B2C" w:rsidRDefault="001C5B2C"/>
    <w:p w14:paraId="06C95B41" w14:textId="77777777" w:rsidR="001C5B2C" w:rsidRDefault="001C5B2C">
      <w:r>
        <w:t>Maar wacht eens: als de mens dat kan veroorzaken, dan kunnen we het toch ook stoppen? Jazeker!</w:t>
      </w:r>
    </w:p>
    <w:p w14:paraId="75BE8E3F" w14:textId="77777777" w:rsidR="001C5B2C" w:rsidRDefault="001C5B2C">
      <w:r>
        <w:t>Kijk maar eens naar de zure regen</w:t>
      </w:r>
      <w:r w:rsidR="002E108A">
        <w:t>. Door verbeter</w:t>
      </w:r>
      <w:r>
        <w:t>de kennis van de oorzaken zijn maatregelen genomen zoals ontzwaveling van brandstoffen en invoeren van katalysatoren. In plaats van verder toe te nemen, was die verzuring in 2010 al met 50% afgenomen.</w:t>
      </w:r>
    </w:p>
    <w:p w14:paraId="2A640B96" w14:textId="77777777" w:rsidR="001C5B2C" w:rsidRDefault="001C5B2C">
      <w:r>
        <w:t>Het ozongat is ook een voorbeeld. Toen duidelijk werd dat met name CFK-drijfgassen ozon afbraken, werden deze verboden. Daarop is de ozonconcentratie niet verder gedaald, maar is die juist weer langzaam aan het stijgen.</w:t>
      </w:r>
    </w:p>
    <w:p w14:paraId="5B1D4757" w14:textId="77777777" w:rsidR="001C5B2C" w:rsidRDefault="001C5B2C"/>
    <w:p w14:paraId="0D46CA3F" w14:textId="169FE782" w:rsidR="001C5B2C" w:rsidRDefault="002E108A">
      <w:r>
        <w:t>Als we weten wat we moeten doen</w:t>
      </w:r>
      <w:r w:rsidR="00FB14DC">
        <w:t xml:space="preserve"> (of juist niet doen)</w:t>
      </w:r>
      <w:r>
        <w:t>, lukt de mens heel veel. De economi</w:t>
      </w:r>
      <w:r w:rsidR="00901850">
        <w:t>eën komen er steeds weer bovenop</w:t>
      </w:r>
      <w:r>
        <w:t xml:space="preserve">, we hoeven niets te missen, en </w:t>
      </w:r>
      <w:r w:rsidR="00901850">
        <w:t>het</w:t>
      </w:r>
      <w:r>
        <w:t xml:space="preserve"> gaat </w:t>
      </w:r>
      <w:r w:rsidR="00901850">
        <w:t>steeds</w:t>
      </w:r>
      <w:r>
        <w:t xml:space="preserve"> weer beter. Dat gaat toch ook lukken met de maatregelen </w:t>
      </w:r>
      <w:r w:rsidR="00901850">
        <w:t>om</w:t>
      </w:r>
      <w:r>
        <w:t xml:space="preserve"> klimaatverandering</w:t>
      </w:r>
      <w:r w:rsidR="00901850">
        <w:t xml:space="preserve"> tegen te gaan</w:t>
      </w:r>
      <w:r>
        <w:t xml:space="preserve">? </w:t>
      </w:r>
      <w:r w:rsidR="00A54097">
        <w:t xml:space="preserve">Veel </w:t>
      </w:r>
      <w:r w:rsidR="00901850">
        <w:t xml:space="preserve">van </w:t>
      </w:r>
      <w:r w:rsidR="00A54097">
        <w:t xml:space="preserve">wat </w:t>
      </w:r>
      <w:r w:rsidR="00901850">
        <w:t xml:space="preserve">daarvoor </w:t>
      </w:r>
      <w:r w:rsidR="00A54097">
        <w:t xml:space="preserve">nodig is weten we al, alleen het hoe en de kosten zijn nog onduidelijk. Maar met een gezamenlijke inspanning zal het lukken. </w:t>
      </w:r>
      <w:r>
        <w:t xml:space="preserve">Het gaat niet vanzelf beter, maar </w:t>
      </w:r>
      <w:r w:rsidRPr="00901850">
        <w:rPr>
          <w:b/>
        </w:rPr>
        <w:t>het</w:t>
      </w:r>
      <w:r>
        <w:t xml:space="preserve"> </w:t>
      </w:r>
      <w:r w:rsidR="00901850" w:rsidRPr="00901850">
        <w:rPr>
          <w:b/>
        </w:rPr>
        <w:t>kan</w:t>
      </w:r>
      <w:r w:rsidRPr="00901850">
        <w:rPr>
          <w:b/>
        </w:rPr>
        <w:t xml:space="preserve"> wel</w:t>
      </w:r>
      <w:r>
        <w:t>!</w:t>
      </w:r>
    </w:p>
    <w:p w14:paraId="1E6DC6F0" w14:textId="77777777" w:rsidR="00F61182" w:rsidRDefault="00F61182"/>
    <w:p w14:paraId="7475B85B" w14:textId="3256697B" w:rsidR="00F61182" w:rsidRDefault="00F61182">
      <w:r>
        <w:t>Meer weten</w:t>
      </w:r>
      <w:r w:rsidR="00FB14DC">
        <w:t xml:space="preserve"> of reageren</w:t>
      </w:r>
      <w:r>
        <w:t>? Mail naar info@waddgroen.nl</w:t>
      </w:r>
    </w:p>
    <w:p w14:paraId="6FC98D1A" w14:textId="77777777" w:rsidR="001C5B2C" w:rsidRDefault="001C5B2C">
      <w:bookmarkStart w:id="0" w:name="_GoBack"/>
      <w:bookmarkEnd w:id="0"/>
    </w:p>
    <w:sectPr w:rsidR="001C5B2C" w:rsidSect="0020770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5B2C"/>
    <w:rsid w:val="001C5B2C"/>
    <w:rsid w:val="00207707"/>
    <w:rsid w:val="002E108A"/>
    <w:rsid w:val="007B3A28"/>
    <w:rsid w:val="00901850"/>
    <w:rsid w:val="00A54097"/>
    <w:rsid w:val="00F61182"/>
    <w:rsid w:val="00FB1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65EF0E"/>
  <w14:defaultImageDpi w14:val="300"/>
  <w15:docId w15:val="{FC5C362F-6A0A-4240-8ED7-3915E1681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 Paaltjens</dc:creator>
  <cp:keywords/>
  <dc:description/>
  <cp:lastModifiedBy>Dirk Lont</cp:lastModifiedBy>
  <cp:revision>2</cp:revision>
  <dcterms:created xsi:type="dcterms:W3CDTF">2019-03-21T20:58:00Z</dcterms:created>
  <dcterms:modified xsi:type="dcterms:W3CDTF">2019-03-21T20:58:00Z</dcterms:modified>
</cp:coreProperties>
</file>