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7220" w14:textId="351450B3" w:rsidR="00741111" w:rsidRPr="00042678" w:rsidRDefault="0076286F">
      <w:pPr>
        <w:rPr>
          <w:b/>
          <w:sz w:val="24"/>
          <w:szCs w:val="24"/>
        </w:rPr>
      </w:pPr>
      <w:r w:rsidRPr="00042678">
        <w:rPr>
          <w:b/>
          <w:sz w:val="24"/>
          <w:szCs w:val="24"/>
        </w:rPr>
        <w:t>Lekker</w:t>
      </w:r>
      <w:r w:rsidR="00C52419">
        <w:rPr>
          <w:b/>
          <w:sz w:val="24"/>
          <w:szCs w:val="24"/>
        </w:rPr>
        <w:t>, gezond</w:t>
      </w:r>
      <w:r w:rsidRPr="00042678">
        <w:rPr>
          <w:b/>
          <w:sz w:val="24"/>
          <w:szCs w:val="24"/>
        </w:rPr>
        <w:t xml:space="preserve"> </w:t>
      </w:r>
      <w:proofErr w:type="spellStart"/>
      <w:r w:rsidRPr="00042678">
        <w:rPr>
          <w:b/>
          <w:sz w:val="24"/>
          <w:szCs w:val="24"/>
        </w:rPr>
        <w:t>èn</w:t>
      </w:r>
      <w:proofErr w:type="spellEnd"/>
      <w:r w:rsidRPr="00042678">
        <w:rPr>
          <w:b/>
          <w:sz w:val="24"/>
          <w:szCs w:val="24"/>
        </w:rPr>
        <w:t xml:space="preserve"> duurzaam koken</w:t>
      </w:r>
      <w:r w:rsidR="00C52419">
        <w:rPr>
          <w:b/>
          <w:sz w:val="24"/>
          <w:szCs w:val="24"/>
        </w:rPr>
        <w:t xml:space="preserve"> in </w:t>
      </w:r>
      <w:proofErr w:type="spellStart"/>
      <w:r w:rsidR="00C52419">
        <w:rPr>
          <w:b/>
          <w:sz w:val="24"/>
          <w:szCs w:val="24"/>
        </w:rPr>
        <w:t>lockdown</w:t>
      </w:r>
      <w:proofErr w:type="spellEnd"/>
    </w:p>
    <w:p w14:paraId="0572FF49" w14:textId="7554C342" w:rsidR="0076286F" w:rsidRDefault="0076286F" w:rsidP="00BE5E7C">
      <w:pPr>
        <w:spacing w:after="0"/>
      </w:pPr>
      <w:r w:rsidRPr="0076286F">
        <w:t xml:space="preserve">Het is </w:t>
      </w:r>
      <w:r w:rsidR="00C52419">
        <w:t xml:space="preserve">winter, koud, </w:t>
      </w:r>
      <w:r w:rsidR="00017ED6">
        <w:t xml:space="preserve">er ligt </w:t>
      </w:r>
      <w:r w:rsidR="00C52419">
        <w:t xml:space="preserve">sneeuw </w:t>
      </w:r>
      <w:r w:rsidR="00017ED6">
        <w:t>en ijs</w:t>
      </w:r>
      <w:r w:rsidR="00C52419">
        <w:t xml:space="preserve"> en we moeten ook nog eens allemaal zoveel mogelijk thuisblijven.</w:t>
      </w:r>
      <w:r w:rsidR="00042678">
        <w:t xml:space="preserve"> </w:t>
      </w:r>
      <w:r w:rsidR="00C52419">
        <w:t xml:space="preserve"> Misschien is het koken van lekkere maaltijden </w:t>
      </w:r>
      <w:r w:rsidR="00017ED6">
        <w:t xml:space="preserve">dan </w:t>
      </w:r>
      <w:r w:rsidR="00C52419">
        <w:t>wel een prettige onderbreking van de sleur van thuis werken waarin we al maandenlang zitten. Als ze dan ook nog duurzaam zijn geeft dat wellicht een tevreden gevoel. Zo van: doe ik toch nog iets goeds voor deze aarde, die we zo</w:t>
      </w:r>
      <w:r w:rsidR="009A1CDA">
        <w:t xml:space="preserve"> </w:t>
      </w:r>
      <w:r w:rsidR="00C52419">
        <w:t>nodig hebben</w:t>
      </w:r>
      <w:r w:rsidR="009A1CDA">
        <w:t xml:space="preserve">. </w:t>
      </w:r>
      <w:r>
        <w:t xml:space="preserve">Wat </w:t>
      </w:r>
      <w:r w:rsidR="00A22F44">
        <w:t>is dat dan “</w:t>
      </w:r>
      <w:r>
        <w:t>duurzaam koken</w:t>
      </w:r>
      <w:r w:rsidR="00A22F44">
        <w:t>”</w:t>
      </w:r>
      <w:r>
        <w:t>, denkt u misschien.</w:t>
      </w:r>
      <w:r w:rsidR="00042678">
        <w:t xml:space="preserve"> In </w:t>
      </w:r>
      <w:r w:rsidR="00BE5E7C">
        <w:t>ieder geval koken waarbij zo min mogelijk energie gebruikt wordt en restjes niet weggegooid worden.</w:t>
      </w:r>
    </w:p>
    <w:p w14:paraId="27B835D7" w14:textId="77777777" w:rsidR="0076286F" w:rsidRDefault="0076286F" w:rsidP="00BE5E7C">
      <w:pPr>
        <w:spacing w:after="0"/>
      </w:pPr>
      <w:r>
        <w:t>E</w:t>
      </w:r>
      <w:r w:rsidR="00E2341A">
        <w:t>en paar tips:</w:t>
      </w:r>
    </w:p>
    <w:p w14:paraId="60F633EC" w14:textId="4DC83DAB" w:rsidR="0076286F" w:rsidRDefault="009A1CDA" w:rsidP="00042678">
      <w:pPr>
        <w:pStyle w:val="Lijstalinea"/>
        <w:numPr>
          <w:ilvl w:val="0"/>
          <w:numId w:val="2"/>
        </w:numPr>
        <w:spacing w:after="0"/>
      </w:pPr>
      <w:r>
        <w:t>Ga</w:t>
      </w:r>
      <w:r w:rsidR="0076286F">
        <w:t xml:space="preserve"> echt koken. Alleen maar een kant-en-klaar product opwarmen</w:t>
      </w:r>
      <w:r>
        <w:t xml:space="preserve"> in de magnetron</w:t>
      </w:r>
      <w:r w:rsidR="0076286F">
        <w:t>, zal nooit</w:t>
      </w:r>
      <w:r w:rsidR="00017ED6">
        <w:t xml:space="preserve"> echt</w:t>
      </w:r>
      <w:r w:rsidR="0076286F">
        <w:t xml:space="preserve"> lekker, gezond en duurzaam zijn.</w:t>
      </w:r>
    </w:p>
    <w:p w14:paraId="6032D520" w14:textId="3A651007" w:rsidR="0076286F" w:rsidRDefault="00042678" w:rsidP="00042678">
      <w:pPr>
        <w:pStyle w:val="Lijstalinea"/>
        <w:numPr>
          <w:ilvl w:val="0"/>
          <w:numId w:val="2"/>
        </w:numPr>
        <w:spacing w:after="0"/>
      </w:pPr>
      <w:r>
        <w:t>Gebruik producten van het seizoen</w:t>
      </w:r>
      <w:r w:rsidR="0076286F">
        <w:t>. Bij voorbeeld kool en wortel</w:t>
      </w:r>
      <w:r w:rsidR="00017ED6">
        <w:t>en</w:t>
      </w:r>
      <w:r w:rsidR="0076286F">
        <w:t xml:space="preserve"> in de winter</w:t>
      </w:r>
      <w:r w:rsidR="00A22F44">
        <w:t xml:space="preserve">, </w:t>
      </w:r>
      <w:r w:rsidR="0076286F">
        <w:t>tomaten en aardbeien in de zomer.</w:t>
      </w:r>
      <w:r w:rsidR="009A1CDA">
        <w:t xml:space="preserve"> En bestel ze online bij de boer zelf. Zo steun je onze boeren ook nog eens.</w:t>
      </w:r>
    </w:p>
    <w:p w14:paraId="19271826" w14:textId="77777777" w:rsidR="0076286F" w:rsidRDefault="0076286F" w:rsidP="00042678">
      <w:pPr>
        <w:pStyle w:val="Lijstalinea"/>
        <w:numPr>
          <w:ilvl w:val="0"/>
          <w:numId w:val="2"/>
        </w:numPr>
        <w:spacing w:after="0"/>
      </w:pPr>
      <w:r>
        <w:t xml:space="preserve">Eet </w:t>
      </w:r>
      <w:r w:rsidR="00042678">
        <w:t>lokale producten</w:t>
      </w:r>
      <w:r>
        <w:t xml:space="preserve">. Dat is beter voor het milieu </w:t>
      </w:r>
      <w:r w:rsidR="00CD7FE0">
        <w:t>dan producten die ingevlogen worden of in een kas geteeld. 1 kilo uit de kas kost 12x zoveel energie als 1 kilo uit de koude grond.</w:t>
      </w:r>
    </w:p>
    <w:p w14:paraId="0BD63663" w14:textId="77777777" w:rsidR="00CD7FE0" w:rsidRDefault="00CD7FE0" w:rsidP="00042678">
      <w:pPr>
        <w:pStyle w:val="Lijstalinea"/>
        <w:numPr>
          <w:ilvl w:val="0"/>
          <w:numId w:val="2"/>
        </w:numPr>
        <w:spacing w:after="0"/>
      </w:pPr>
      <w:r>
        <w:t>Gooi restjes niet we</w:t>
      </w:r>
      <w:r w:rsidR="00A22F44">
        <w:t xml:space="preserve">g, maar vries ze in </w:t>
      </w:r>
      <w:r>
        <w:t>voor later gebruik.</w:t>
      </w:r>
    </w:p>
    <w:p w14:paraId="33F11981" w14:textId="6FF7EBBD" w:rsidR="00CD7FE0" w:rsidRDefault="00CD7FE0" w:rsidP="00042678">
      <w:pPr>
        <w:pStyle w:val="Lijstalinea"/>
        <w:numPr>
          <w:ilvl w:val="0"/>
          <w:numId w:val="2"/>
        </w:numPr>
        <w:spacing w:after="0"/>
      </w:pPr>
      <w:r>
        <w:t xml:space="preserve">Koop </w:t>
      </w:r>
      <w:r w:rsidR="00017ED6">
        <w:t xml:space="preserve">meer </w:t>
      </w:r>
      <w:r>
        <w:t xml:space="preserve">biologische en </w:t>
      </w:r>
      <w:proofErr w:type="spellStart"/>
      <w:r>
        <w:t>Fairtrade</w:t>
      </w:r>
      <w:proofErr w:type="spellEnd"/>
      <w:r>
        <w:t xml:space="preserve"> producten. Dan </w:t>
      </w:r>
      <w:r w:rsidR="00A22F44">
        <w:t>zorg je ervoor dat</w:t>
      </w:r>
      <w:r>
        <w:t xml:space="preserve"> boeren en dieren rechtvaardig behandeld worden, overal ter wereld.</w:t>
      </w:r>
    </w:p>
    <w:p w14:paraId="2B7101EF" w14:textId="6E46D485" w:rsidR="00CD7FE0" w:rsidRPr="0076286F" w:rsidRDefault="00CD7FE0" w:rsidP="00042678">
      <w:pPr>
        <w:pStyle w:val="Lijstalinea"/>
        <w:numPr>
          <w:ilvl w:val="0"/>
          <w:numId w:val="2"/>
        </w:numPr>
        <w:spacing w:after="0"/>
      </w:pPr>
      <w:r>
        <w:t xml:space="preserve">Last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least</w:t>
      </w:r>
      <w:proofErr w:type="spellEnd"/>
      <w:r>
        <w:t>: wees bereid om te veranderen. Dat is misschie</w:t>
      </w:r>
      <w:r w:rsidR="00A22F44">
        <w:t>n wel het moeilijkste d</w:t>
      </w:r>
      <w:r>
        <w:t>at er is</w:t>
      </w:r>
      <w:r w:rsidR="009A1CDA">
        <w:t xml:space="preserve">. </w:t>
      </w:r>
      <w:r>
        <w:t xml:space="preserve">Maar als het </w:t>
      </w:r>
      <w:r w:rsidR="00A22F44">
        <w:t>lukt,</w:t>
      </w:r>
      <w:r>
        <w:t xml:space="preserve"> is de beloning groot. Lekkerder en gezonder eten, </w:t>
      </w:r>
      <w:r w:rsidR="009A1CDA">
        <w:t xml:space="preserve">minder coronakilo’s aankomen en je </w:t>
      </w:r>
      <w:r>
        <w:t xml:space="preserve">draagt </w:t>
      </w:r>
      <w:r w:rsidR="009A1CDA">
        <w:t xml:space="preserve">bij </w:t>
      </w:r>
      <w:r>
        <w:t xml:space="preserve">aan een betere toekomst voor ons aller aarde. </w:t>
      </w:r>
      <w:r w:rsidR="00A22F44">
        <w:t xml:space="preserve">Probeer het eens, ook al zal het in begin </w:t>
      </w:r>
      <w:r w:rsidR="00042678">
        <w:t xml:space="preserve">zeker </w:t>
      </w:r>
      <w:r w:rsidR="00A22F44">
        <w:t xml:space="preserve">enige moeite </w:t>
      </w:r>
      <w:r w:rsidR="00E2341A">
        <w:t>(</w:t>
      </w:r>
      <w:r w:rsidR="00A22F44">
        <w:t>en tijd</w:t>
      </w:r>
      <w:r w:rsidR="00E2341A">
        <w:t>)</w:t>
      </w:r>
      <w:r w:rsidR="00A22F44">
        <w:t xml:space="preserve"> kosten.</w:t>
      </w:r>
    </w:p>
    <w:sectPr w:rsidR="00CD7FE0" w:rsidRPr="0076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0A1"/>
    <w:multiLevelType w:val="hybridMultilevel"/>
    <w:tmpl w:val="B914E60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1E222C"/>
    <w:multiLevelType w:val="hybridMultilevel"/>
    <w:tmpl w:val="689817D8"/>
    <w:lvl w:ilvl="0" w:tplc="B87E5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86F"/>
    <w:rsid w:val="00017ED6"/>
    <w:rsid w:val="00042678"/>
    <w:rsid w:val="005E1378"/>
    <w:rsid w:val="0076286F"/>
    <w:rsid w:val="009A1CDA"/>
    <w:rsid w:val="009B236E"/>
    <w:rsid w:val="00A22F44"/>
    <w:rsid w:val="00BE5E7C"/>
    <w:rsid w:val="00C52419"/>
    <w:rsid w:val="00CD7FE0"/>
    <w:rsid w:val="00E2341A"/>
    <w:rsid w:val="00E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7E51"/>
  <w15:docId w15:val="{EEBF8D21-6504-4D6C-BC60-33D0777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Lont</dc:creator>
  <cp:lastModifiedBy>Dirk Lont</cp:lastModifiedBy>
  <cp:revision>3</cp:revision>
  <dcterms:created xsi:type="dcterms:W3CDTF">2021-01-20T18:04:00Z</dcterms:created>
  <dcterms:modified xsi:type="dcterms:W3CDTF">2021-02-04T15:43:00Z</dcterms:modified>
</cp:coreProperties>
</file>