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B562" w14:textId="64D87AFE" w:rsidR="000D2206" w:rsidRDefault="00AD57E7">
      <w:pPr>
        <w:rPr>
          <w:b/>
          <w:bCs/>
        </w:rPr>
      </w:pPr>
      <w:r>
        <w:rPr>
          <w:b/>
          <w:bCs/>
        </w:rPr>
        <w:t>Stop met al dat verspillen!</w:t>
      </w:r>
    </w:p>
    <w:p w14:paraId="0B217952" w14:textId="228D0935" w:rsidR="001B6DA4" w:rsidRDefault="00AD57E7" w:rsidP="001B6DA4">
      <w:r w:rsidRPr="004C7280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Doe mee met de Verspillingsvrije week (1-7 september) van de stichting Samen Tegen Voedselverspilling</w:t>
      </w:r>
      <w:r w:rsidRPr="00AD57E7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t xml:space="preserve">Probeer eens 1 week lang minder eten weg te gooien. </w:t>
      </w:r>
      <w:r w:rsidR="00513F3C">
        <w:t>E</w:t>
      </w:r>
      <w:r>
        <w:t>en leuke uitdaging en  nog goed voor je portemonnee</w:t>
      </w:r>
      <w:r w:rsidR="00513F3C">
        <w:t xml:space="preserve"> ook</w:t>
      </w:r>
      <w:r>
        <w:t>. Weet u dat we per p</w:t>
      </w:r>
      <w:r w:rsidR="00513F3C">
        <w:t>p</w:t>
      </w:r>
      <w:r>
        <w:t xml:space="preserve"> 34 kilo eten per jaar in de </w:t>
      </w:r>
      <w:proofErr w:type="spellStart"/>
      <w:r>
        <w:t>kliko</w:t>
      </w:r>
      <w:proofErr w:type="spellEnd"/>
      <w:r>
        <w:t xml:space="preserve"> </w:t>
      </w:r>
      <w:r w:rsidR="00513F3C">
        <w:t>gooien</w:t>
      </w:r>
      <w:r>
        <w:t>? Dat is toch zo’n €120 per jaar.</w:t>
      </w:r>
      <w:r w:rsidR="001B6DA4">
        <w:t xml:space="preserve"> Door niets weg te gooien kan je in 1 week tijd 3 borden eten besparen.</w:t>
      </w:r>
      <w:r w:rsidR="00513F3C">
        <w:t xml:space="preserve"> </w:t>
      </w:r>
      <w:r w:rsidR="001B6DA4">
        <w:t xml:space="preserve">Op de website </w:t>
      </w:r>
      <w:hyperlink r:id="rId4" w:history="1">
        <w:r w:rsidR="001B6DA4" w:rsidRPr="009149C3">
          <w:rPr>
            <w:rStyle w:val="Hyperlink"/>
          </w:rPr>
          <w:t>www.verspillingsvrijeweek.nl</w:t>
        </w:r>
      </w:hyperlink>
      <w:r w:rsidR="001B6DA4">
        <w:t xml:space="preserve"> kunt u zich aanmelden</w:t>
      </w:r>
      <w:r w:rsidR="00513F3C">
        <w:t xml:space="preserve"> en</w:t>
      </w:r>
      <w:r w:rsidR="001B6DA4">
        <w:t xml:space="preserve"> een </w:t>
      </w:r>
      <w:proofErr w:type="spellStart"/>
      <w:r w:rsidR="001B6DA4">
        <w:t>challenge</w:t>
      </w:r>
      <w:proofErr w:type="spellEnd"/>
      <w:r w:rsidR="001B6DA4">
        <w:t xml:space="preserve"> kiezen </w:t>
      </w:r>
      <w:r w:rsidR="00513F3C">
        <w:t>waarbij</w:t>
      </w:r>
      <w:r w:rsidR="001B6DA4">
        <w:t xml:space="preserve"> </w:t>
      </w:r>
      <w:r w:rsidR="00513F3C">
        <w:t xml:space="preserve">je </w:t>
      </w:r>
      <w:proofErr w:type="spellStart"/>
      <w:r w:rsidR="00513F3C">
        <w:t>gecoached</w:t>
      </w:r>
      <w:proofErr w:type="spellEnd"/>
      <w:r w:rsidR="00513F3C">
        <w:t xml:space="preserve"> wordt</w:t>
      </w:r>
      <w:r w:rsidR="001B6DA4">
        <w:t xml:space="preserve">. Bij voorbeeld: hoe richt ik mijn koelkast </w:t>
      </w:r>
      <w:r w:rsidR="00513F3C">
        <w:t>goed</w:t>
      </w:r>
      <w:r w:rsidR="001B6DA4">
        <w:t xml:space="preserve"> in of hoe kook ik lekker met restjes. </w:t>
      </w:r>
      <w:r w:rsidR="00513F3C">
        <w:t>O</w:t>
      </w:r>
      <w:r w:rsidR="001B6DA4">
        <w:t xml:space="preserve">p sociale media </w:t>
      </w:r>
      <w:r w:rsidR="00513F3C">
        <w:t>kan</w:t>
      </w:r>
      <w:r w:rsidR="001B6DA4">
        <w:t xml:space="preserve"> hashtag #verspillingsvrij </w:t>
      </w:r>
      <w:r w:rsidR="00513F3C">
        <w:t>gevolgd worden.</w:t>
      </w:r>
    </w:p>
    <w:p w14:paraId="2B621E1C" w14:textId="01006694" w:rsidR="001B6DA4" w:rsidRDefault="001B6DA4" w:rsidP="001B6DA4">
      <w:r>
        <w:t xml:space="preserve">Een bijpassend initiatief is de </w:t>
      </w:r>
      <w:proofErr w:type="spellStart"/>
      <w:r>
        <w:t>antiverspillingsapp</w:t>
      </w:r>
      <w:proofErr w:type="spellEnd"/>
      <w:r>
        <w:t xml:space="preserve"> Too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Go. </w:t>
      </w:r>
      <w:r w:rsidR="00C248CA">
        <w:t xml:space="preserve">Too </w:t>
      </w:r>
      <w:proofErr w:type="spellStart"/>
      <w:r w:rsidR="00C248CA">
        <w:t>Good</w:t>
      </w:r>
      <w:proofErr w:type="spellEnd"/>
      <w:r w:rsidR="00C248CA">
        <w:t xml:space="preserve"> </w:t>
      </w:r>
      <w:proofErr w:type="spellStart"/>
      <w:r w:rsidR="00C248CA">
        <w:t>To</w:t>
      </w:r>
      <w:proofErr w:type="spellEnd"/>
      <w:r w:rsidR="00C248CA">
        <w:t xml:space="preserve"> Go </w:t>
      </w:r>
      <w:r w:rsidR="00513F3C">
        <w:t>is</w:t>
      </w:r>
      <w:r w:rsidR="00C248CA">
        <w:t xml:space="preserve"> al enkele jaren actief bij supermarkten, restaurants en bakkerijen. Het principe is simpel: de overschotten </w:t>
      </w:r>
      <w:r w:rsidR="00513F3C">
        <w:t xml:space="preserve">van </w:t>
      </w:r>
      <w:r w:rsidR="00C248CA">
        <w:t>supermarkten en horeca worden in een Magic Box tegen een derde van de verkoopprijs aangeboden in de app en de klanten halen de box af in restaurant of winkel</w:t>
      </w:r>
      <w:r w:rsidR="00513F3C">
        <w:t xml:space="preserve"> </w:t>
      </w:r>
      <w:r w:rsidR="00C248CA">
        <w:t xml:space="preserve">Nu sinds kort ook </w:t>
      </w:r>
      <w:r w:rsidR="004C7280">
        <w:t>al meer dan 50</w:t>
      </w:r>
      <w:r w:rsidR="00C248CA">
        <w:t xml:space="preserve"> boeren </w:t>
      </w:r>
      <w:r w:rsidR="004C7280">
        <w:t>uit het hele land</w:t>
      </w:r>
      <w:r w:rsidR="00C248CA">
        <w:t xml:space="preserve"> meedoen komt er nog meer voordeel bij en brengt het ook boeren e</w:t>
      </w:r>
      <w:r w:rsidR="004C7280">
        <w:t xml:space="preserve">n </w:t>
      </w:r>
      <w:r w:rsidR="00C248CA">
        <w:t xml:space="preserve">burgers dichter bij elkaar. De coronacrisis, </w:t>
      </w:r>
      <w:r w:rsidR="00513F3C">
        <w:t xml:space="preserve">de </w:t>
      </w:r>
      <w:r w:rsidR="00C248CA">
        <w:t>sluiting van de horeca, en de overschotten waarmee boeren daardoor kwamen te zitten</w:t>
      </w:r>
      <w:r w:rsidR="00513F3C">
        <w:t xml:space="preserve"> hebben de samenwerking van Too </w:t>
      </w:r>
      <w:proofErr w:type="spellStart"/>
      <w:r w:rsidR="00513F3C">
        <w:t>Good</w:t>
      </w:r>
      <w:proofErr w:type="spellEnd"/>
      <w:r w:rsidR="00513F3C">
        <w:t xml:space="preserve"> </w:t>
      </w:r>
      <w:proofErr w:type="spellStart"/>
      <w:r w:rsidR="00513F3C">
        <w:t>To</w:t>
      </w:r>
      <w:proofErr w:type="spellEnd"/>
      <w:r w:rsidR="00513F3C">
        <w:t xml:space="preserve"> Go met boeren in een stroomversnelling gebracht. </w:t>
      </w:r>
      <w:r w:rsidR="004C7280">
        <w:t xml:space="preserve">Het voedsel wordt niet </w:t>
      </w:r>
      <w:r w:rsidR="004C7280">
        <w:t xml:space="preserve">meer </w:t>
      </w:r>
      <w:r w:rsidR="004C7280">
        <w:t xml:space="preserve">weggegooid en de klant betaalt minder. een echte </w:t>
      </w:r>
      <w:proofErr w:type="spellStart"/>
      <w:r w:rsidR="004C7280">
        <w:t>win-win-situatie</w:t>
      </w:r>
      <w:proofErr w:type="spellEnd"/>
      <w:r w:rsidR="004C7280">
        <w:t xml:space="preserve">., waardoor consumenten tegen een zacht prijsje rechtstreeks bij de boer kunnen kopen. </w:t>
      </w:r>
      <w:r w:rsidR="00513F3C">
        <w:t xml:space="preserve">Het was niet moeilijk om boeren te vinden die het weleens een maand wilden proberen. Het bleek een groot succes. </w:t>
      </w:r>
    </w:p>
    <w:p w14:paraId="5BB8C2AA" w14:textId="0C05D822" w:rsidR="00513F3C" w:rsidRPr="001B6DA4" w:rsidRDefault="00513F3C" w:rsidP="001B6DA4">
      <w:r>
        <w:t>Download de app en probeer deze win-win zelf eens uit!</w:t>
      </w:r>
    </w:p>
    <w:sectPr w:rsidR="00513F3C" w:rsidRPr="001B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57E7"/>
    <w:rsid w:val="000D2206"/>
    <w:rsid w:val="001B6DA4"/>
    <w:rsid w:val="004C7280"/>
    <w:rsid w:val="00513F3C"/>
    <w:rsid w:val="009F2F65"/>
    <w:rsid w:val="00AD57E7"/>
    <w:rsid w:val="00C2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AE0D"/>
  <w15:chartTrackingRefBased/>
  <w15:docId w15:val="{43722F16-B887-4D3A-80EC-3AAD4473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5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D57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1B6DA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6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spillingsvrijewee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Lont</dc:creator>
  <cp:keywords/>
  <dc:description/>
  <cp:lastModifiedBy>Lont</cp:lastModifiedBy>
  <cp:revision>1</cp:revision>
  <dcterms:created xsi:type="dcterms:W3CDTF">2020-08-27T08:27:00Z</dcterms:created>
  <dcterms:modified xsi:type="dcterms:W3CDTF">2020-08-27T09:12:00Z</dcterms:modified>
</cp:coreProperties>
</file>